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485" w:type="dxa"/>
        <w:jc w:val="center"/>
        <w:tblLook w:val="04A0" w:firstRow="1" w:lastRow="0" w:firstColumn="1" w:lastColumn="0" w:noHBand="0" w:noVBand="1"/>
      </w:tblPr>
      <w:tblGrid>
        <w:gridCol w:w="898"/>
        <w:gridCol w:w="6468"/>
        <w:gridCol w:w="3119"/>
      </w:tblGrid>
      <w:tr w:rsidR="00AE734F" w:rsidRPr="007E7C98" w14:paraId="788E3A86" w14:textId="77777777" w:rsidTr="00E5342F">
        <w:trPr>
          <w:jc w:val="center"/>
        </w:trPr>
        <w:tc>
          <w:tcPr>
            <w:tcW w:w="898" w:type="dxa"/>
            <w:vAlign w:val="center"/>
          </w:tcPr>
          <w:p w14:paraId="556B29EC" w14:textId="24DAD984" w:rsidR="00AE734F" w:rsidRPr="007E7C98" w:rsidRDefault="00AE734F" w:rsidP="00E5342F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98">
              <w:rPr>
                <w:b/>
                <w:bCs/>
                <w:sz w:val="18"/>
                <w:szCs w:val="18"/>
              </w:rPr>
              <w:t>Nº Membro</w:t>
            </w:r>
          </w:p>
        </w:tc>
        <w:tc>
          <w:tcPr>
            <w:tcW w:w="6468" w:type="dxa"/>
            <w:vAlign w:val="center"/>
          </w:tcPr>
          <w:p w14:paraId="68199201" w14:textId="1E4C7526" w:rsidR="00AE734F" w:rsidRPr="007E7C98" w:rsidRDefault="00AE734F" w:rsidP="00E5342F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98">
              <w:rPr>
                <w:b/>
                <w:bCs/>
                <w:sz w:val="18"/>
                <w:szCs w:val="18"/>
              </w:rPr>
              <w:t xml:space="preserve">Nome </w:t>
            </w:r>
            <w:r>
              <w:rPr>
                <w:b/>
                <w:bCs/>
                <w:sz w:val="18"/>
                <w:szCs w:val="18"/>
              </w:rPr>
              <w:t xml:space="preserve">Completo </w:t>
            </w:r>
            <w:r w:rsidRPr="007E7C98">
              <w:rPr>
                <w:b/>
                <w:bCs/>
                <w:sz w:val="18"/>
                <w:szCs w:val="18"/>
              </w:rPr>
              <w:t>Legível</w:t>
            </w:r>
          </w:p>
        </w:tc>
        <w:tc>
          <w:tcPr>
            <w:tcW w:w="3119" w:type="dxa"/>
            <w:vAlign w:val="center"/>
          </w:tcPr>
          <w:p w14:paraId="4A6AA6CF" w14:textId="77777777" w:rsidR="00AE734F" w:rsidRPr="007E7C98" w:rsidRDefault="00AE734F" w:rsidP="00E5342F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98">
              <w:rPr>
                <w:b/>
                <w:bCs/>
                <w:sz w:val="18"/>
                <w:szCs w:val="18"/>
              </w:rPr>
              <w:t>Assinatura</w:t>
            </w:r>
          </w:p>
        </w:tc>
      </w:tr>
      <w:tr w:rsidR="00AE734F" w:rsidRPr="007E7C98" w14:paraId="6854EEE9" w14:textId="77777777" w:rsidTr="00E5342F">
        <w:trPr>
          <w:trHeight w:val="624"/>
          <w:jc w:val="center"/>
        </w:trPr>
        <w:tc>
          <w:tcPr>
            <w:tcW w:w="898" w:type="dxa"/>
          </w:tcPr>
          <w:p w14:paraId="547A4B10" w14:textId="0A39053E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729E83BE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7E283A63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30798435" w14:textId="77777777" w:rsidTr="00E5342F">
        <w:trPr>
          <w:trHeight w:val="624"/>
          <w:jc w:val="center"/>
        </w:trPr>
        <w:tc>
          <w:tcPr>
            <w:tcW w:w="898" w:type="dxa"/>
          </w:tcPr>
          <w:p w14:paraId="48C97554" w14:textId="488ABFA4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73A6E909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30FE8D25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5FA4A791" w14:textId="77777777" w:rsidTr="00E5342F">
        <w:trPr>
          <w:trHeight w:val="624"/>
          <w:jc w:val="center"/>
        </w:trPr>
        <w:tc>
          <w:tcPr>
            <w:tcW w:w="898" w:type="dxa"/>
          </w:tcPr>
          <w:p w14:paraId="0380C788" w14:textId="0DE6BF30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7E735012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78DA0953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03A20123" w14:textId="77777777" w:rsidTr="00E5342F">
        <w:trPr>
          <w:trHeight w:val="624"/>
          <w:jc w:val="center"/>
        </w:trPr>
        <w:tc>
          <w:tcPr>
            <w:tcW w:w="898" w:type="dxa"/>
          </w:tcPr>
          <w:p w14:paraId="6405D49E" w14:textId="68414849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4EBA992C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2152E182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61FE8F1B" w14:textId="77777777" w:rsidTr="00E5342F">
        <w:trPr>
          <w:trHeight w:val="624"/>
          <w:jc w:val="center"/>
        </w:trPr>
        <w:tc>
          <w:tcPr>
            <w:tcW w:w="898" w:type="dxa"/>
          </w:tcPr>
          <w:p w14:paraId="7F244933" w14:textId="2B7F0D09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2E19168D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305C5A3C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7622BC89" w14:textId="77777777" w:rsidTr="00E5342F">
        <w:trPr>
          <w:trHeight w:val="624"/>
          <w:jc w:val="center"/>
        </w:trPr>
        <w:tc>
          <w:tcPr>
            <w:tcW w:w="898" w:type="dxa"/>
          </w:tcPr>
          <w:p w14:paraId="12B554D9" w14:textId="4423D70E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5184C2E7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2C3B3310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4FF7A922" w14:textId="77777777" w:rsidTr="00E5342F">
        <w:trPr>
          <w:trHeight w:val="624"/>
          <w:jc w:val="center"/>
        </w:trPr>
        <w:tc>
          <w:tcPr>
            <w:tcW w:w="898" w:type="dxa"/>
          </w:tcPr>
          <w:p w14:paraId="5E12A112" w14:textId="2DFE0430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0BBA1465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13E8404E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62E071A0" w14:textId="77777777" w:rsidTr="00E5342F">
        <w:trPr>
          <w:trHeight w:val="624"/>
          <w:jc w:val="center"/>
        </w:trPr>
        <w:tc>
          <w:tcPr>
            <w:tcW w:w="898" w:type="dxa"/>
          </w:tcPr>
          <w:p w14:paraId="17E65B54" w14:textId="04F35F96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7B4A59BD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367C8AAA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485C5B6E" w14:textId="77777777" w:rsidTr="00E5342F">
        <w:trPr>
          <w:trHeight w:val="624"/>
          <w:jc w:val="center"/>
        </w:trPr>
        <w:tc>
          <w:tcPr>
            <w:tcW w:w="898" w:type="dxa"/>
          </w:tcPr>
          <w:p w14:paraId="3C7C0C00" w14:textId="07A6AF2C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7DE53D07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0E901402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1D280360" w14:textId="77777777" w:rsidTr="00E5342F">
        <w:trPr>
          <w:trHeight w:val="624"/>
          <w:jc w:val="center"/>
        </w:trPr>
        <w:tc>
          <w:tcPr>
            <w:tcW w:w="898" w:type="dxa"/>
          </w:tcPr>
          <w:p w14:paraId="1E678114" w14:textId="209AEEDF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03CFA1BA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0AACAAFB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7D6FB40D" w14:textId="77777777" w:rsidTr="00E5342F">
        <w:trPr>
          <w:trHeight w:val="624"/>
          <w:jc w:val="center"/>
        </w:trPr>
        <w:tc>
          <w:tcPr>
            <w:tcW w:w="898" w:type="dxa"/>
          </w:tcPr>
          <w:p w14:paraId="5D2A0B3D" w14:textId="72CAAA37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30FE0FF5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02366FE7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5AEC85C4" w14:textId="77777777" w:rsidTr="00E5342F">
        <w:trPr>
          <w:trHeight w:val="624"/>
          <w:jc w:val="center"/>
        </w:trPr>
        <w:tc>
          <w:tcPr>
            <w:tcW w:w="898" w:type="dxa"/>
          </w:tcPr>
          <w:p w14:paraId="749B2C8A" w14:textId="63F0EB93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0008A7F1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0D0A3053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64507597" w14:textId="77777777" w:rsidTr="00E5342F">
        <w:trPr>
          <w:trHeight w:val="624"/>
          <w:jc w:val="center"/>
        </w:trPr>
        <w:tc>
          <w:tcPr>
            <w:tcW w:w="898" w:type="dxa"/>
          </w:tcPr>
          <w:p w14:paraId="3FCCD049" w14:textId="2C8A6050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2F5F520B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1D5F190B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6CC402D9" w14:textId="77777777" w:rsidTr="00E5342F">
        <w:trPr>
          <w:trHeight w:val="624"/>
          <w:jc w:val="center"/>
        </w:trPr>
        <w:tc>
          <w:tcPr>
            <w:tcW w:w="898" w:type="dxa"/>
          </w:tcPr>
          <w:p w14:paraId="4F0070BC" w14:textId="539DA4D8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5EF1C006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7D637D1F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6D0D7FFE" w14:textId="77777777" w:rsidTr="00E5342F">
        <w:trPr>
          <w:trHeight w:val="624"/>
          <w:jc w:val="center"/>
        </w:trPr>
        <w:tc>
          <w:tcPr>
            <w:tcW w:w="898" w:type="dxa"/>
          </w:tcPr>
          <w:p w14:paraId="6F9CA14B" w14:textId="61C9CCC1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66E4A5FE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7343046B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43EC9CDE" w14:textId="77777777" w:rsidTr="00E5342F">
        <w:trPr>
          <w:trHeight w:val="624"/>
          <w:jc w:val="center"/>
        </w:trPr>
        <w:tc>
          <w:tcPr>
            <w:tcW w:w="898" w:type="dxa"/>
          </w:tcPr>
          <w:p w14:paraId="3E39524F" w14:textId="15C10399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381773AF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193290E0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00CD9781" w14:textId="77777777" w:rsidTr="00E5342F">
        <w:trPr>
          <w:trHeight w:val="624"/>
          <w:jc w:val="center"/>
        </w:trPr>
        <w:tc>
          <w:tcPr>
            <w:tcW w:w="898" w:type="dxa"/>
          </w:tcPr>
          <w:p w14:paraId="33188822" w14:textId="28B3C53F" w:rsidR="00AE734F" w:rsidRPr="007E7C98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4F2B5B2A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0DBF5932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2A33897C" w14:textId="77777777" w:rsidTr="00E5342F">
        <w:trPr>
          <w:trHeight w:val="624"/>
          <w:jc w:val="center"/>
        </w:trPr>
        <w:tc>
          <w:tcPr>
            <w:tcW w:w="898" w:type="dxa"/>
          </w:tcPr>
          <w:p w14:paraId="15B774E1" w14:textId="13A2D25D" w:rsidR="00AE734F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3A0B9EA6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46078985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02FCE197" w14:textId="77777777" w:rsidTr="00E5342F">
        <w:trPr>
          <w:trHeight w:val="624"/>
          <w:jc w:val="center"/>
        </w:trPr>
        <w:tc>
          <w:tcPr>
            <w:tcW w:w="898" w:type="dxa"/>
          </w:tcPr>
          <w:p w14:paraId="545B8995" w14:textId="686CF068" w:rsidR="00AE734F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56BA0074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01B11EF2" w14:textId="77777777" w:rsidR="00AE734F" w:rsidRPr="007E7C98" w:rsidRDefault="00AE734F" w:rsidP="007E7C98">
            <w:pPr>
              <w:jc w:val="center"/>
            </w:pPr>
          </w:p>
        </w:tc>
      </w:tr>
      <w:tr w:rsidR="00AE734F" w:rsidRPr="007E7C98" w14:paraId="2EE5A41B" w14:textId="77777777" w:rsidTr="00E5342F">
        <w:trPr>
          <w:trHeight w:val="624"/>
          <w:jc w:val="center"/>
        </w:trPr>
        <w:tc>
          <w:tcPr>
            <w:tcW w:w="898" w:type="dxa"/>
          </w:tcPr>
          <w:p w14:paraId="15BDD972" w14:textId="77777777" w:rsidR="00AE734F" w:rsidRDefault="00AE734F" w:rsidP="007E7C98">
            <w:pPr>
              <w:jc w:val="center"/>
            </w:pPr>
          </w:p>
        </w:tc>
        <w:tc>
          <w:tcPr>
            <w:tcW w:w="6468" w:type="dxa"/>
          </w:tcPr>
          <w:p w14:paraId="2F4BB605" w14:textId="77777777" w:rsidR="00AE734F" w:rsidRPr="007E7C98" w:rsidRDefault="00AE734F" w:rsidP="007E7C98">
            <w:pPr>
              <w:jc w:val="center"/>
            </w:pPr>
          </w:p>
        </w:tc>
        <w:tc>
          <w:tcPr>
            <w:tcW w:w="3119" w:type="dxa"/>
          </w:tcPr>
          <w:p w14:paraId="48A9A32C" w14:textId="77777777" w:rsidR="00AE734F" w:rsidRPr="007E7C98" w:rsidRDefault="00AE734F" w:rsidP="007E7C98">
            <w:pPr>
              <w:jc w:val="center"/>
            </w:pPr>
          </w:p>
        </w:tc>
      </w:tr>
    </w:tbl>
    <w:p w14:paraId="40961D98" w14:textId="35533D80" w:rsidR="007E7C98" w:rsidRPr="007E7C98" w:rsidRDefault="007E7C98" w:rsidP="007E7C98"/>
    <w:sectPr w:rsidR="007E7C98" w:rsidRPr="007E7C98" w:rsidSect="00CF4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2192" w14:textId="77777777" w:rsidR="00CF4D10" w:rsidRDefault="00CF4D10" w:rsidP="007E7C98">
      <w:pPr>
        <w:spacing w:after="0" w:line="240" w:lineRule="auto"/>
      </w:pPr>
      <w:r>
        <w:separator/>
      </w:r>
    </w:p>
  </w:endnote>
  <w:endnote w:type="continuationSeparator" w:id="0">
    <w:p w14:paraId="03005B6F" w14:textId="77777777" w:rsidR="00CF4D10" w:rsidRDefault="00CF4D10" w:rsidP="007E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A1DE" w14:textId="77777777" w:rsidR="00956E15" w:rsidRDefault="00956E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C103" w14:textId="77777777" w:rsidR="00956E15" w:rsidRDefault="00956E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B6CD" w14:textId="77777777" w:rsidR="00956E15" w:rsidRDefault="00956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774C" w14:textId="77777777" w:rsidR="00CF4D10" w:rsidRDefault="00CF4D10" w:rsidP="007E7C98">
      <w:pPr>
        <w:spacing w:after="0" w:line="240" w:lineRule="auto"/>
      </w:pPr>
      <w:r>
        <w:separator/>
      </w:r>
    </w:p>
  </w:footnote>
  <w:footnote w:type="continuationSeparator" w:id="0">
    <w:p w14:paraId="5920AA82" w14:textId="77777777" w:rsidR="00CF4D10" w:rsidRDefault="00CF4D10" w:rsidP="007E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3379" w14:textId="77777777" w:rsidR="00956E15" w:rsidRDefault="00956E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4F90" w14:textId="77777777" w:rsidR="007E7C98" w:rsidRPr="007E7C98" w:rsidRDefault="007E7C98" w:rsidP="007E7C98">
    <w:pPr>
      <w:ind w:left="142" w:hanging="142"/>
      <w:jc w:val="center"/>
      <w:rPr>
        <w:b/>
        <w:bCs/>
      </w:rPr>
    </w:pPr>
    <w:r w:rsidRPr="007E7C98">
      <w:rPr>
        <w:b/>
        <w:bCs/>
      </w:rPr>
      <w:t>SUBSCRITORES DA LISTA CANDIDATA À</w:t>
    </w:r>
  </w:p>
  <w:p w14:paraId="5A9714C9" w14:textId="77777777" w:rsidR="007E7C98" w:rsidRPr="007E7C98" w:rsidRDefault="007E7C98" w:rsidP="007E7C98">
    <w:pPr>
      <w:jc w:val="center"/>
      <w:rPr>
        <w:b/>
        <w:bCs/>
      </w:rPr>
    </w:pPr>
    <w:r w:rsidRPr="007E7C98">
      <w:rPr>
        <w:b/>
        <w:bCs/>
      </w:rPr>
      <w:t>ELEIÇÃO DO CONSELHO DE SUPERVISÃO E DO CONSELHO DISCIPLINAR NACIONAL</w:t>
    </w:r>
  </w:p>
  <w:p w14:paraId="71055C2D" w14:textId="77777777" w:rsidR="007E7C98" w:rsidRDefault="007E7C98" w:rsidP="007E7C98">
    <w:pPr>
      <w:jc w:val="center"/>
      <w:rPr>
        <w:b/>
        <w:bCs/>
      </w:rPr>
    </w:pPr>
    <w:r w:rsidRPr="007E7C98">
      <w:rPr>
        <w:b/>
        <w:bCs/>
      </w:rPr>
      <w:t>MANDATO 2022-2025</w:t>
    </w:r>
  </w:p>
  <w:p w14:paraId="33FCA7E8" w14:textId="53F46824" w:rsidR="007E7C98" w:rsidRDefault="007E7C98" w:rsidP="007E7C98">
    <w:pPr>
      <w:jc w:val="center"/>
      <w:rPr>
        <w:b/>
        <w:bCs/>
      </w:rPr>
    </w:pPr>
    <w:r>
      <w:rPr>
        <w:b/>
        <w:bCs/>
      </w:rPr>
      <w:t xml:space="preserve">Primeiro subscritor </w:t>
    </w:r>
    <w:r w:rsidR="00956E15">
      <w:rPr>
        <w:b/>
        <w:bCs/>
      </w:rPr>
      <w:t>__________________________________________</w:t>
    </w:r>
  </w:p>
  <w:p w14:paraId="54FC5771" w14:textId="77777777" w:rsidR="007E7C98" w:rsidRPr="007E7C98" w:rsidRDefault="007E7C98">
    <w:pPr>
      <w:pStyle w:val="Cabealh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D0D7" w14:textId="77777777" w:rsidR="00956E15" w:rsidRDefault="00956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98"/>
    <w:rsid w:val="00101078"/>
    <w:rsid w:val="004905E3"/>
    <w:rsid w:val="004F39D6"/>
    <w:rsid w:val="00513C5D"/>
    <w:rsid w:val="007D20A7"/>
    <w:rsid w:val="007E7C98"/>
    <w:rsid w:val="00956E15"/>
    <w:rsid w:val="00AE734F"/>
    <w:rsid w:val="00C13872"/>
    <w:rsid w:val="00CF4D10"/>
    <w:rsid w:val="00D2395D"/>
    <w:rsid w:val="00E5342F"/>
    <w:rsid w:val="00EC53F2"/>
    <w:rsid w:val="00E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EA9F"/>
  <w15:chartTrackingRefBased/>
  <w15:docId w15:val="{B8D8B7A0-98EF-411A-95E2-86F48F6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E7C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E7C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7C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E7C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E7C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E7C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E7C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E7C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E7C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E7C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E7C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7C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E7C9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E7C98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E7C9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E7C98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E7C9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E7C9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7E7C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E7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E7C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E7C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7E7C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E7C9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E7C98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7E7C9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E7C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E7C98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7E7C98"/>
    <w:rPr>
      <w:b/>
      <w:bCs/>
      <w:smallCaps/>
      <w:color w:val="0F4761" w:themeColor="accent1" w:themeShade="BF"/>
      <w:spacing w:val="5"/>
    </w:rPr>
  </w:style>
  <w:style w:type="table" w:styleId="TabelacomGrelha">
    <w:name w:val="Table Grid"/>
    <w:basedOn w:val="Tabelanormal"/>
    <w:uiPriority w:val="39"/>
    <w:rsid w:val="007E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E7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7C98"/>
  </w:style>
  <w:style w:type="paragraph" w:styleId="Rodap">
    <w:name w:val="footer"/>
    <w:basedOn w:val="Normal"/>
    <w:link w:val="RodapCarter"/>
    <w:uiPriority w:val="99"/>
    <w:unhideWhenUsed/>
    <w:rsid w:val="007E7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106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2024-03-12T19:42:00Z</dcterms:created>
  <dcterms:modified xsi:type="dcterms:W3CDTF">2024-03-12T21:21:00Z</dcterms:modified>
</cp:coreProperties>
</file>